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227C" w14:textId="77777777" w:rsidR="00C826ED" w:rsidRPr="0017022A" w:rsidRDefault="00C826ED" w:rsidP="00C82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17022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Nyilatkozat</w:t>
      </w:r>
    </w:p>
    <w:p w14:paraId="0130B52F" w14:textId="77777777" w:rsidR="00C826ED" w:rsidRPr="0017022A" w:rsidRDefault="00C826ED" w:rsidP="00C82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14:paraId="44A38026" w14:textId="77777777" w:rsidR="00C826ED" w:rsidRDefault="00C826ED" w:rsidP="00C82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Alulírott 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</w:t>
      </w:r>
    </w:p>
    <w:p w14:paraId="4F7814DC" w14:textId="77777777" w:rsidR="00C826ED" w:rsidRDefault="00C826ED" w:rsidP="00C82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(születési hely: …………………</w:t>
      </w:r>
      <w:proofErr w:type="gramStart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…….</w:t>
      </w:r>
      <w:proofErr w:type="gramEnd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születési idő: …………………….., </w:t>
      </w:r>
    </w:p>
    <w:p w14:paraId="4CC5262B" w14:textId="77777777" w:rsidR="00C826ED" w:rsidRPr="00C826ED" w:rsidRDefault="00C826ED" w:rsidP="00C826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lakcím: ………………………………………………………………</w:t>
      </w:r>
      <w:proofErr w:type="gramStart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…….</w:t>
      </w:r>
      <w:proofErr w:type="gramEnd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</w:t>
      </w:r>
    </w:p>
    <w:p w14:paraId="42562F31" w14:textId="77777777" w:rsidR="00C826ED" w:rsidRDefault="00C826ED" w:rsidP="00C82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mint (gyermek neve:)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…………………………………………………törvényes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képviselője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nyilatkozom</w:t>
      </w:r>
      <w:proofErr w:type="gramEnd"/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, hogy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mellékelten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beküldött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plakáttervet </w:t>
      </w: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gyermekem készítette. </w:t>
      </w:r>
    </w:p>
    <w:p w14:paraId="7F5D3008" w14:textId="77777777" w:rsidR="00C826ED" w:rsidRPr="00C826ED" w:rsidRDefault="00C826ED" w:rsidP="00C826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826ED">
        <w:rPr>
          <w:rFonts w:ascii="Times New Roman" w:eastAsia="Times New Roman" w:hAnsi="Times New Roman" w:cs="Times New Roman"/>
          <w:sz w:val="28"/>
          <w:szCs w:val="28"/>
          <w:lang w:eastAsia="hu-HU"/>
        </w:rPr>
        <w:t>Nyilatkozom továbbá, hogy jelen pályázati feltételeket és az adatkezelési tájékoztató megismertem, azokat magamra nézve elfogadom, valamint az adatok kezeléséhez önkéntesen és kifejezetten hozzájárulok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35089CD1" w14:textId="77777777" w:rsidR="00C826ED" w:rsidRDefault="00C826ED" w:rsidP="00C826ED">
      <w:pPr>
        <w:rPr>
          <w:rFonts w:ascii="Times New Roman" w:hAnsi="Times New Roman" w:cs="Times New Roman"/>
          <w:sz w:val="28"/>
          <w:szCs w:val="28"/>
        </w:rPr>
      </w:pPr>
    </w:p>
    <w:p w14:paraId="2674C5C9" w14:textId="77777777" w:rsidR="00C826ED" w:rsidRDefault="00C826ED" w:rsidP="00C82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2A">
        <w:rPr>
          <w:rFonts w:ascii="Times New Roman" w:hAnsi="Times New Roman" w:cs="Times New Roman"/>
          <w:sz w:val="28"/>
          <w:szCs w:val="28"/>
        </w:rPr>
        <w:t>Dátum</w:t>
      </w:r>
      <w:r>
        <w:rPr>
          <w:rFonts w:ascii="Times New Roman" w:hAnsi="Times New Roman" w:cs="Times New Roman"/>
          <w:sz w:val="28"/>
          <w:szCs w:val="28"/>
        </w:rPr>
        <w:t>: …………………………</w:t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</w:p>
    <w:p w14:paraId="68D46AE9" w14:textId="77777777" w:rsidR="00C826ED" w:rsidRPr="0017022A" w:rsidRDefault="00C826ED" w:rsidP="00C82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 w:rsidRPr="00170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17022A">
        <w:rPr>
          <w:rFonts w:ascii="Times New Roman" w:hAnsi="Times New Roman" w:cs="Times New Roman"/>
          <w:sz w:val="28"/>
          <w:szCs w:val="28"/>
          <w:u w:val="single"/>
        </w:rPr>
        <w:t>………………………</w:t>
      </w:r>
      <w:r>
        <w:rPr>
          <w:rFonts w:ascii="Times New Roman" w:hAnsi="Times New Roman" w:cs="Times New Roman"/>
          <w:sz w:val="28"/>
          <w:szCs w:val="28"/>
          <w:u w:val="single"/>
        </w:rPr>
        <w:t>………………</w:t>
      </w:r>
    </w:p>
    <w:p w14:paraId="38166402" w14:textId="77777777" w:rsidR="00C826ED" w:rsidRPr="0017022A" w:rsidRDefault="00C826ED" w:rsidP="00C8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a</w:t>
      </w:r>
      <w:r w:rsidRPr="0017022A">
        <w:rPr>
          <w:rFonts w:ascii="Times New Roman" w:hAnsi="Times New Roman" w:cs="Times New Roman"/>
          <w:sz w:val="28"/>
          <w:szCs w:val="28"/>
        </w:rPr>
        <w:t>láírás</w:t>
      </w:r>
    </w:p>
    <w:p w14:paraId="4E0761C4" w14:textId="77777777" w:rsidR="00F91DAB" w:rsidRDefault="00F91DAB"/>
    <w:sectPr w:rsidR="00F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ED"/>
    <w:rsid w:val="002F1CF2"/>
    <w:rsid w:val="003F7A2F"/>
    <w:rsid w:val="004D35C0"/>
    <w:rsid w:val="00682CF1"/>
    <w:rsid w:val="007E61B0"/>
    <w:rsid w:val="00831697"/>
    <w:rsid w:val="008A01A7"/>
    <w:rsid w:val="00B569EE"/>
    <w:rsid w:val="00C826ED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BE9"/>
  <w15:docId w15:val="{9452778E-F5D0-4D54-BBF6-1B37B7C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Ágnes Thurzó</cp:lastModifiedBy>
  <cp:revision>2</cp:revision>
  <dcterms:created xsi:type="dcterms:W3CDTF">2020-09-17T11:40:00Z</dcterms:created>
  <dcterms:modified xsi:type="dcterms:W3CDTF">2020-09-17T11:40:00Z</dcterms:modified>
</cp:coreProperties>
</file>